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92" w:rsidRPr="001A6E19" w:rsidRDefault="00006A92" w:rsidP="00006A92">
      <w:pPr>
        <w:pStyle w:val="ConsPlusNormal"/>
        <w:jc w:val="right"/>
        <w:outlineLvl w:val="1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Приложение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к Правилам размещения информации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о среднемесячной заработной плате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руководителей, их заместителей и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 xml:space="preserve">главных бухгалтеров </w:t>
      </w:r>
      <w:proofErr w:type="gramStart"/>
      <w:r w:rsidRPr="001A6E19">
        <w:rPr>
          <w:rFonts w:ascii="Courier New" w:hAnsi="Courier New" w:cs="Courier New"/>
        </w:rPr>
        <w:t>Территориального</w:t>
      </w:r>
      <w:proofErr w:type="gramEnd"/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фонда обязательного медицинского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страхования Республики Башкортостан,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государственных учреждений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и государственных унитарных предприятий</w:t>
      </w:r>
    </w:p>
    <w:p w:rsidR="00006A92" w:rsidRPr="001A6E19" w:rsidRDefault="00006A92" w:rsidP="00006A92">
      <w:pPr>
        <w:pStyle w:val="ConsPlusNormal"/>
        <w:jc w:val="right"/>
        <w:rPr>
          <w:rFonts w:ascii="Courier New" w:hAnsi="Courier New" w:cs="Courier New"/>
        </w:rPr>
      </w:pPr>
      <w:r w:rsidRPr="001A6E19">
        <w:rPr>
          <w:rFonts w:ascii="Courier New" w:hAnsi="Courier New" w:cs="Courier New"/>
        </w:rPr>
        <w:t>Республики Башкортостан</w:t>
      </w:r>
    </w:p>
    <w:p w:rsidR="00006A92" w:rsidRPr="001525E4" w:rsidRDefault="00006A92" w:rsidP="00006A92">
      <w:pPr>
        <w:pStyle w:val="ConsPlusNormal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  <w:bookmarkStart w:id="0" w:name="Par64"/>
      <w:bookmarkEnd w:id="0"/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</w:p>
    <w:p w:rsidR="001525E4" w:rsidRDefault="001525E4" w:rsidP="00006A92">
      <w:pPr>
        <w:pStyle w:val="ConsPlusNonformat"/>
        <w:jc w:val="center"/>
        <w:rPr>
          <w:sz w:val="24"/>
          <w:szCs w:val="24"/>
        </w:rPr>
      </w:pP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ИНФОРМАЦИЯ</w:t>
      </w: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о среднемесячной заработной плате руководителя,</w:t>
      </w:r>
    </w:p>
    <w:p w:rsidR="00006A92" w:rsidRPr="001525E4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>его заместителей и главного бухгалтера</w:t>
      </w:r>
    </w:p>
    <w:p w:rsidR="00006A92" w:rsidRDefault="00006A92" w:rsidP="00006A92">
      <w:pPr>
        <w:pStyle w:val="ConsPlusNonformat"/>
        <w:jc w:val="center"/>
        <w:rPr>
          <w:sz w:val="24"/>
          <w:szCs w:val="24"/>
        </w:rPr>
      </w:pPr>
      <w:r w:rsidRPr="001525E4">
        <w:rPr>
          <w:sz w:val="24"/>
          <w:szCs w:val="24"/>
        </w:rPr>
        <w:t xml:space="preserve">ГБУЗ РБ </w:t>
      </w:r>
      <w:r w:rsidR="001525E4" w:rsidRPr="001525E4">
        <w:rPr>
          <w:sz w:val="24"/>
          <w:szCs w:val="24"/>
        </w:rPr>
        <w:t>Ермек</w:t>
      </w:r>
      <w:r w:rsidRPr="001525E4">
        <w:rPr>
          <w:sz w:val="24"/>
          <w:szCs w:val="24"/>
        </w:rPr>
        <w:t>еевская ЦРБ</w:t>
      </w:r>
    </w:p>
    <w:p w:rsidR="00343315" w:rsidRPr="001525E4" w:rsidRDefault="00BC4D3E" w:rsidP="00006A92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="00343315">
        <w:rPr>
          <w:sz w:val="24"/>
          <w:szCs w:val="24"/>
        </w:rPr>
        <w:t>202</w:t>
      </w:r>
      <w:r w:rsidR="00C61A41">
        <w:rPr>
          <w:sz w:val="24"/>
          <w:szCs w:val="24"/>
        </w:rPr>
        <w:t>4</w:t>
      </w:r>
      <w:r w:rsidR="00343315">
        <w:rPr>
          <w:sz w:val="24"/>
          <w:szCs w:val="24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Default="001525E4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p w:rsidR="001525E4" w:rsidRPr="001525E4" w:rsidRDefault="001525E4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2"/>
        <w:gridCol w:w="2922"/>
        <w:gridCol w:w="3119"/>
        <w:gridCol w:w="2268"/>
      </w:tblGrid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N</w:t>
            </w:r>
          </w:p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 w:rsidRPr="001525E4">
              <w:rPr>
                <w:rFonts w:ascii="Courier New" w:hAnsi="Courier New" w:cs="Courier New"/>
                <w:sz w:val="24"/>
                <w:szCs w:val="24"/>
              </w:rPr>
              <w:t>п</w:t>
            </w:r>
            <w:proofErr w:type="gramEnd"/>
            <w:r w:rsidRPr="001525E4">
              <w:rPr>
                <w:rFonts w:ascii="Courier New" w:hAnsi="Courier New" w:cs="Courier New"/>
                <w:sz w:val="24"/>
                <w:szCs w:val="24"/>
              </w:rPr>
              <w:t>/п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Фамилия, имя, отчество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Среднемесячная заработная плата, рубли</w:t>
            </w:r>
          </w:p>
        </w:tc>
      </w:tr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1525E4" w:rsidRDefault="0030557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4</w:t>
            </w:r>
          </w:p>
        </w:tc>
      </w:tr>
      <w:tr w:rsidR="00305577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Гизтдинов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Рамиль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Римович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450EA9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Главный врач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Pr="001525E4" w:rsidRDefault="0038434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152338,45</w:t>
            </w:r>
          </w:p>
        </w:tc>
      </w:tr>
      <w:tr w:rsidR="005F74AF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6940DA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5F74AF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Шарифуллина</w:t>
            </w:r>
            <w:proofErr w:type="spellEnd"/>
            <w:r w:rsidRPr="001525E4">
              <w:rPr>
                <w:rFonts w:ascii="Courier New" w:hAnsi="Courier New" w:cs="Courier New"/>
                <w:sz w:val="24"/>
                <w:szCs w:val="24"/>
              </w:rPr>
              <w:t xml:space="preserve"> Диана </w:t>
            </w:r>
            <w:proofErr w:type="spellStart"/>
            <w:r w:rsidRPr="001525E4">
              <w:rPr>
                <w:rFonts w:ascii="Courier New" w:hAnsi="Courier New" w:cs="Courier New"/>
                <w:sz w:val="24"/>
                <w:szCs w:val="24"/>
              </w:rPr>
              <w:t>Айратовна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5F74AF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4AF" w:rsidRPr="001525E4" w:rsidRDefault="00384347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135392,61</w:t>
            </w:r>
          </w:p>
          <w:p w:rsidR="00C51BFE" w:rsidRPr="001525E4" w:rsidRDefault="00C51BFE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4289C" w:rsidRPr="001525E4" w:rsidTr="005F74AF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6940DA" w:rsidP="005F74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1525E4"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720502" w:rsidP="006940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Шайметова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CD62DA" w:rsidP="00CD6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Главный</w:t>
            </w:r>
            <w:r w:rsidR="00720502">
              <w:rPr>
                <w:rFonts w:ascii="Courier New" w:hAnsi="Courier New" w:cs="Courier New"/>
                <w:sz w:val="24"/>
                <w:szCs w:val="24"/>
              </w:rPr>
              <w:t xml:space="preserve"> бухгалтер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89C" w:rsidRPr="001525E4" w:rsidRDefault="00384347" w:rsidP="00720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118597,55</w:t>
            </w:r>
          </w:p>
        </w:tc>
      </w:tr>
    </w:tbl>
    <w:p w:rsidR="00305577" w:rsidRPr="001525E4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493984" w:rsidRDefault="00493984">
      <w:pPr>
        <w:rPr>
          <w:rFonts w:ascii="Arial" w:hAnsi="Arial" w:cs="Arial"/>
          <w:color w:val="000000"/>
          <w:spacing w:val="-3"/>
          <w:sz w:val="21"/>
          <w:szCs w:val="21"/>
          <w:shd w:val="clear" w:color="auto" w:fill="FFFFFF"/>
        </w:rPr>
      </w:pPr>
    </w:p>
    <w:p w:rsidR="005F74AF" w:rsidRPr="005F74AF" w:rsidRDefault="005F74AF" w:rsidP="005F74AF">
      <w:pPr>
        <w:rPr>
          <w:rFonts w:ascii="Times New Roman" w:hAnsi="Times New Roman" w:cs="Times New Roman"/>
          <w:sz w:val="28"/>
          <w:szCs w:val="28"/>
        </w:rPr>
      </w:pPr>
    </w:p>
    <w:sectPr w:rsidR="005F74AF" w:rsidRPr="005F74AF" w:rsidSect="0047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263D0"/>
    <w:multiLevelType w:val="hybridMultilevel"/>
    <w:tmpl w:val="2A22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77"/>
    <w:rsid w:val="00006A92"/>
    <w:rsid w:val="00013570"/>
    <w:rsid w:val="000437C0"/>
    <w:rsid w:val="000E7CAB"/>
    <w:rsid w:val="001525E4"/>
    <w:rsid w:val="00210BF8"/>
    <w:rsid w:val="00231DB5"/>
    <w:rsid w:val="00291946"/>
    <w:rsid w:val="00305577"/>
    <w:rsid w:val="00343315"/>
    <w:rsid w:val="00384347"/>
    <w:rsid w:val="00450EA9"/>
    <w:rsid w:val="00475287"/>
    <w:rsid w:val="00493984"/>
    <w:rsid w:val="005356A6"/>
    <w:rsid w:val="00545EF2"/>
    <w:rsid w:val="005E0420"/>
    <w:rsid w:val="005F74AF"/>
    <w:rsid w:val="006940DA"/>
    <w:rsid w:val="006E2E2E"/>
    <w:rsid w:val="00720502"/>
    <w:rsid w:val="00807A7E"/>
    <w:rsid w:val="00833B43"/>
    <w:rsid w:val="009F586A"/>
    <w:rsid w:val="00A24B78"/>
    <w:rsid w:val="00B22191"/>
    <w:rsid w:val="00BC4D3E"/>
    <w:rsid w:val="00C51BFE"/>
    <w:rsid w:val="00C61A41"/>
    <w:rsid w:val="00CD62DA"/>
    <w:rsid w:val="00D91E2D"/>
    <w:rsid w:val="00E04582"/>
    <w:rsid w:val="00E4289C"/>
    <w:rsid w:val="00E7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EA9"/>
    <w:pPr>
      <w:ind w:left="720"/>
      <w:contextualSpacing/>
    </w:pPr>
  </w:style>
  <w:style w:type="paragraph" w:customStyle="1" w:styleId="ConsPlusNormal">
    <w:name w:val="ConsPlusNormal"/>
    <w:rsid w:val="00006A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06A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1</cp:lastModifiedBy>
  <cp:revision>6</cp:revision>
  <cp:lastPrinted>2023-04-06T09:37:00Z</cp:lastPrinted>
  <dcterms:created xsi:type="dcterms:W3CDTF">2025-02-27T06:16:00Z</dcterms:created>
  <dcterms:modified xsi:type="dcterms:W3CDTF">2025-02-27T07:07:00Z</dcterms:modified>
</cp:coreProperties>
</file>